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28003" w14:textId="098D6B8C" w:rsidR="000507CB" w:rsidRPr="003413DA" w:rsidRDefault="003413DA" w:rsidP="005A67DB">
      <w:pPr>
        <w:jc w:val="right"/>
        <w:rPr>
          <w:b/>
        </w:rPr>
      </w:pPr>
      <w:r w:rsidRPr="003413DA">
        <w:rPr>
          <w:b/>
        </w:rPr>
        <w:t>..</w:t>
      </w:r>
      <w:r w:rsidR="005A67DB" w:rsidRPr="003413DA">
        <w:rPr>
          <w:b/>
        </w:rPr>
        <w:t>. / … / 202</w:t>
      </w:r>
      <w:r w:rsidR="001B02B3" w:rsidRPr="003413DA">
        <w:rPr>
          <w:b/>
        </w:rPr>
        <w:t>4</w:t>
      </w:r>
    </w:p>
    <w:p w14:paraId="5AB5CE0D" w14:textId="77777777" w:rsidR="005A67DB" w:rsidRPr="003413DA" w:rsidRDefault="005A67DB" w:rsidP="000507CB">
      <w:pPr>
        <w:jc w:val="center"/>
        <w:rPr>
          <w:b/>
        </w:rPr>
      </w:pPr>
    </w:p>
    <w:p w14:paraId="0BAEB632" w14:textId="77777777" w:rsidR="005A67DB" w:rsidRPr="003413DA" w:rsidRDefault="005A67DB" w:rsidP="000507CB">
      <w:pPr>
        <w:jc w:val="center"/>
        <w:rPr>
          <w:b/>
        </w:rPr>
      </w:pPr>
    </w:p>
    <w:p w14:paraId="48905E1A" w14:textId="77777777" w:rsidR="000507CB" w:rsidRPr="003413DA" w:rsidRDefault="000507CB" w:rsidP="000507CB">
      <w:pPr>
        <w:jc w:val="center"/>
        <w:rPr>
          <w:b/>
        </w:rPr>
      </w:pPr>
      <w:r w:rsidRPr="003413DA">
        <w:rPr>
          <w:b/>
        </w:rPr>
        <w:t>MATEMATİK DERSİ GÜNLÜK DERS PLANI</w:t>
      </w:r>
    </w:p>
    <w:p w14:paraId="6576DF4A" w14:textId="77BD061B" w:rsidR="000507CB" w:rsidRPr="003413DA" w:rsidRDefault="000507CB" w:rsidP="000507CB">
      <w:pPr>
        <w:jc w:val="center"/>
        <w:rPr>
          <w:b/>
        </w:rPr>
      </w:pPr>
      <w:r w:rsidRPr="003413DA">
        <w:rPr>
          <w:b/>
        </w:rPr>
        <w:t>(HAFTA 1-2)</w:t>
      </w:r>
      <w:r w:rsidR="0037144D" w:rsidRPr="003413DA">
        <w:rPr>
          <w:b/>
        </w:rPr>
        <w:t xml:space="preserve"> </w:t>
      </w:r>
      <w:r w:rsidR="0037144D" w:rsidRPr="003413DA">
        <w:rPr>
          <w:b/>
          <w:color w:val="FF0000"/>
        </w:rPr>
        <w:t>1</w:t>
      </w:r>
      <w:r w:rsidR="001B02B3" w:rsidRPr="003413DA">
        <w:rPr>
          <w:b/>
          <w:color w:val="FF0000"/>
        </w:rPr>
        <w:t>1-16</w:t>
      </w:r>
      <w:r w:rsidR="0037144D" w:rsidRPr="003413DA">
        <w:rPr>
          <w:b/>
          <w:color w:val="FF0000"/>
        </w:rPr>
        <w:t xml:space="preserve"> EYLÜL</w:t>
      </w:r>
    </w:p>
    <w:p w14:paraId="1C60FD8A" w14:textId="77777777" w:rsidR="000507CB" w:rsidRPr="003413DA" w:rsidRDefault="000507CB" w:rsidP="000507CB">
      <w:pPr>
        <w:tabs>
          <w:tab w:val="left" w:pos="1894"/>
        </w:tabs>
        <w:jc w:val="center"/>
        <w:rPr>
          <w:b/>
          <w:color w:val="FF0000"/>
        </w:rPr>
      </w:pPr>
    </w:p>
    <w:p w14:paraId="4FEB60F0" w14:textId="77777777" w:rsidR="000507CB" w:rsidRPr="003413DA" w:rsidRDefault="000507CB" w:rsidP="000507CB">
      <w:pPr>
        <w:rPr>
          <w:b/>
        </w:rPr>
      </w:pPr>
      <w:r w:rsidRPr="003413D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507CB" w:rsidRPr="003413DA" w14:paraId="5D78ED12" w14:textId="77777777" w:rsidTr="007006E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F2ADCF" w14:textId="77777777" w:rsidR="000507CB" w:rsidRPr="003413DA" w:rsidRDefault="000507CB" w:rsidP="007006EA">
            <w:pPr>
              <w:spacing w:line="220" w:lineRule="exact"/>
            </w:pPr>
            <w:r w:rsidRPr="003413D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0290C6" w14:textId="7EFBC394" w:rsidR="000507CB" w:rsidRPr="003413DA" w:rsidRDefault="001B02B3" w:rsidP="007006EA">
            <w:pPr>
              <w:spacing w:line="220" w:lineRule="exact"/>
            </w:pPr>
            <w:r w:rsidRPr="003413DA">
              <w:t>4</w:t>
            </w:r>
            <w:r w:rsidR="000507CB" w:rsidRPr="003413DA">
              <w:t xml:space="preserve"> Saat</w:t>
            </w:r>
          </w:p>
        </w:tc>
      </w:tr>
      <w:tr w:rsidR="000507CB" w:rsidRPr="003413DA" w14:paraId="7F9FBF82" w14:textId="77777777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2BB006" w14:textId="77777777" w:rsidR="000507CB" w:rsidRPr="003413DA" w:rsidRDefault="000507CB" w:rsidP="007006EA">
            <w:pPr>
              <w:spacing w:line="180" w:lineRule="exact"/>
              <w:rPr>
                <w:b/>
              </w:rPr>
            </w:pPr>
            <w:r w:rsidRPr="003413D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0C798C" w14:textId="77777777" w:rsidR="000507CB" w:rsidRPr="003413DA" w:rsidRDefault="000507CB" w:rsidP="007006EA">
            <w:pPr>
              <w:tabs>
                <w:tab w:val="left" w:pos="284"/>
              </w:tabs>
              <w:spacing w:line="240" w:lineRule="exact"/>
            </w:pPr>
            <w:r w:rsidRPr="003413DA">
              <w:t>MATEMATİK</w:t>
            </w:r>
          </w:p>
        </w:tc>
      </w:tr>
      <w:tr w:rsidR="000507CB" w:rsidRPr="003413DA" w14:paraId="4A5244D3" w14:textId="77777777" w:rsidTr="007006E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82D24B" w14:textId="77777777" w:rsidR="000507CB" w:rsidRPr="003413DA" w:rsidRDefault="000507CB" w:rsidP="007006EA">
            <w:pPr>
              <w:spacing w:line="180" w:lineRule="exact"/>
              <w:rPr>
                <w:b/>
              </w:rPr>
            </w:pPr>
            <w:r w:rsidRPr="003413D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CA48A8" w14:textId="77777777" w:rsidR="000507CB" w:rsidRPr="003413DA" w:rsidRDefault="000507CB" w:rsidP="007006EA">
            <w:pPr>
              <w:tabs>
                <w:tab w:val="left" w:pos="284"/>
              </w:tabs>
              <w:spacing w:line="240" w:lineRule="exact"/>
            </w:pPr>
            <w:r w:rsidRPr="003413DA">
              <w:t>2</w:t>
            </w:r>
          </w:p>
        </w:tc>
      </w:tr>
      <w:tr w:rsidR="000507CB" w:rsidRPr="003413DA" w14:paraId="5A8B295D" w14:textId="77777777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272CCA" w14:textId="77777777" w:rsidR="000507CB" w:rsidRPr="003413DA" w:rsidRDefault="000507CB" w:rsidP="007006EA">
            <w:pPr>
              <w:spacing w:line="180" w:lineRule="exact"/>
              <w:rPr>
                <w:b/>
              </w:rPr>
            </w:pPr>
            <w:r w:rsidRPr="003413D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EE2EED" w14:textId="77777777" w:rsidR="000507CB" w:rsidRPr="003413DA" w:rsidRDefault="005A67DB" w:rsidP="007006EA">
            <w:pPr>
              <w:tabs>
                <w:tab w:val="left" w:pos="284"/>
              </w:tabs>
              <w:spacing w:line="240" w:lineRule="exact"/>
            </w:pPr>
            <w:r w:rsidRPr="003413DA">
              <w:t>1</w:t>
            </w:r>
          </w:p>
        </w:tc>
      </w:tr>
      <w:tr w:rsidR="000507CB" w:rsidRPr="003413DA" w14:paraId="5E95C12B" w14:textId="77777777" w:rsidTr="007006E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BECAE0" w14:textId="77777777" w:rsidR="000507CB" w:rsidRPr="003413DA" w:rsidRDefault="000507CB" w:rsidP="007006EA">
            <w:pPr>
              <w:spacing w:line="180" w:lineRule="exact"/>
              <w:rPr>
                <w:b/>
              </w:rPr>
            </w:pPr>
            <w:r w:rsidRPr="003413D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60E56A" w14:textId="77777777" w:rsidR="001B02B3" w:rsidRPr="003413DA" w:rsidRDefault="001B02B3" w:rsidP="001B02B3">
            <w:pPr>
              <w:rPr>
                <w:b/>
                <w:bCs/>
              </w:rPr>
            </w:pPr>
            <w:r w:rsidRPr="003413DA">
              <w:rPr>
                <w:b/>
                <w:bCs/>
              </w:rPr>
              <w:t>Doğal Sayılar</w:t>
            </w:r>
          </w:p>
          <w:p w14:paraId="324DDF30" w14:textId="77777777" w:rsidR="001B02B3" w:rsidRPr="003413DA" w:rsidRDefault="001B02B3" w:rsidP="001B02B3">
            <w:pPr>
              <w:rPr>
                <w:bCs/>
              </w:rPr>
            </w:pPr>
            <w:r w:rsidRPr="003413DA">
              <w:rPr>
                <w:bCs/>
              </w:rPr>
              <w:t>*Deste ve Düzine</w:t>
            </w:r>
          </w:p>
          <w:p w14:paraId="2089B948" w14:textId="7077F972" w:rsidR="000507CB" w:rsidRPr="003413DA" w:rsidRDefault="001B02B3" w:rsidP="001B02B3">
            <w:pPr>
              <w:rPr>
                <w:b/>
                <w:bCs/>
              </w:rPr>
            </w:pPr>
            <w:r w:rsidRPr="003413DA">
              <w:rPr>
                <w:bCs/>
              </w:rPr>
              <w:t>*Onluklar ve Birlikler</w:t>
            </w:r>
          </w:p>
        </w:tc>
      </w:tr>
    </w:tbl>
    <w:p w14:paraId="3220696F" w14:textId="77777777" w:rsidR="000507CB" w:rsidRPr="003413DA" w:rsidRDefault="000507CB" w:rsidP="000507CB">
      <w:pPr>
        <w:ind w:firstLine="180"/>
        <w:rPr>
          <w:b/>
        </w:rPr>
      </w:pPr>
    </w:p>
    <w:p w14:paraId="2079A6DC" w14:textId="77777777" w:rsidR="000507CB" w:rsidRPr="003413DA" w:rsidRDefault="000507CB" w:rsidP="000507CB">
      <w:pPr>
        <w:ind w:firstLine="180"/>
        <w:rPr>
          <w:b/>
        </w:rPr>
      </w:pPr>
      <w:r w:rsidRPr="003413D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507CB" w:rsidRPr="003413DA" w14:paraId="61822789" w14:textId="77777777" w:rsidTr="007006E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1019" w14:textId="77777777" w:rsidR="000507CB" w:rsidRPr="003413DA" w:rsidRDefault="000507CB" w:rsidP="007006EA">
            <w:pPr>
              <w:pStyle w:val="Balk1"/>
              <w:jc w:val="left"/>
              <w:rPr>
                <w:sz w:val="20"/>
              </w:rPr>
            </w:pPr>
            <w:r w:rsidRPr="003413D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888A" w14:textId="50D20041" w:rsidR="001B02B3" w:rsidRPr="003413DA" w:rsidRDefault="001B02B3" w:rsidP="001B02B3">
            <w:r w:rsidRPr="003413DA">
              <w:t>M.2.1.1.2. Nesne sayısı 100’den az olan bir çokluğu model kullanarak onluk ve birlik gruplara ayırır, sayı ile ifade eder.</w:t>
            </w:r>
          </w:p>
          <w:p w14:paraId="357B97FA" w14:textId="5AEBD8A9" w:rsidR="000507CB" w:rsidRPr="003413DA" w:rsidRDefault="000507CB" w:rsidP="005A67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507CB" w:rsidRPr="003413DA" w14:paraId="503CAD60" w14:textId="77777777" w:rsidTr="007006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33AB2E" w14:textId="77777777" w:rsidR="000507CB" w:rsidRPr="003413DA" w:rsidRDefault="000507CB" w:rsidP="007006EA">
            <w:pPr>
              <w:pStyle w:val="Balk2"/>
              <w:spacing w:line="240" w:lineRule="auto"/>
              <w:jc w:val="left"/>
            </w:pPr>
            <w:r w:rsidRPr="003413DA">
              <w:t xml:space="preserve">ÖĞRENME-ÖĞRETME YÖNTEM </w:t>
            </w:r>
          </w:p>
          <w:p w14:paraId="2E3AD995" w14:textId="77777777" w:rsidR="000507CB" w:rsidRPr="003413DA" w:rsidRDefault="000507CB" w:rsidP="007006EA">
            <w:pPr>
              <w:pStyle w:val="Balk2"/>
              <w:spacing w:line="240" w:lineRule="auto"/>
              <w:jc w:val="left"/>
            </w:pPr>
            <w:r w:rsidRPr="003413D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B9E2C0" w14:textId="77777777" w:rsidR="000507CB" w:rsidRPr="003413DA" w:rsidRDefault="000507CB" w:rsidP="007006EA">
            <w:r w:rsidRPr="003413DA">
              <w:t>Anlatım, gösteri, araştırma/ inceleme, soru cevap, problem çözme</w:t>
            </w:r>
          </w:p>
        </w:tc>
      </w:tr>
      <w:tr w:rsidR="000507CB" w:rsidRPr="003413DA" w14:paraId="4A38C280" w14:textId="77777777" w:rsidTr="007006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D41C9C" w14:textId="77777777" w:rsidR="000507CB" w:rsidRPr="003413DA" w:rsidRDefault="000507CB" w:rsidP="007006EA">
            <w:pPr>
              <w:pStyle w:val="Balk2"/>
              <w:spacing w:line="240" w:lineRule="auto"/>
              <w:jc w:val="left"/>
            </w:pPr>
            <w:r w:rsidRPr="003413D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5A5341" w14:textId="77777777" w:rsidR="000507CB" w:rsidRPr="003413DA" w:rsidRDefault="000507CB" w:rsidP="007006EA">
            <w:r w:rsidRPr="003413DA">
              <w:t>Bilgisayar, akıllı tahta, ders kitabı</w:t>
            </w:r>
          </w:p>
        </w:tc>
      </w:tr>
      <w:tr w:rsidR="000507CB" w:rsidRPr="003413DA" w14:paraId="39C87EE4" w14:textId="77777777" w:rsidTr="007006E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8A72D3" w14:textId="77777777" w:rsidR="000507CB" w:rsidRPr="003413DA" w:rsidRDefault="000507CB" w:rsidP="007006EA">
            <w:pPr>
              <w:rPr>
                <w:b/>
              </w:rPr>
            </w:pPr>
            <w:r w:rsidRPr="003413D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64100D" w14:textId="77777777" w:rsidR="000507CB" w:rsidRPr="003413DA" w:rsidRDefault="000507CB" w:rsidP="007006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13DA">
              <w:t>Sınıf</w:t>
            </w:r>
          </w:p>
        </w:tc>
      </w:tr>
      <w:tr w:rsidR="000507CB" w:rsidRPr="003413DA" w14:paraId="5A71FD3C" w14:textId="77777777" w:rsidTr="007006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C532" w14:textId="77777777" w:rsidR="000507CB" w:rsidRPr="003413DA" w:rsidRDefault="000507CB" w:rsidP="007006EA">
            <w:pPr>
              <w:jc w:val="center"/>
            </w:pPr>
            <w:r w:rsidRPr="003413DA">
              <w:rPr>
                <w:b/>
              </w:rPr>
              <w:t>ETKİNLİK SÜRECİ</w:t>
            </w:r>
          </w:p>
        </w:tc>
      </w:tr>
      <w:tr w:rsidR="000507CB" w:rsidRPr="003413DA" w14:paraId="3B75F7AC" w14:textId="77777777" w:rsidTr="007006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0CBA1E" w14:textId="1A20308A" w:rsidR="000507CB" w:rsidRPr="003413DA" w:rsidRDefault="005A67DB" w:rsidP="000507C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rPr>
                <w:iCs/>
              </w:rPr>
              <w:t>(Sayfa 20</w:t>
            </w:r>
            <w:r w:rsidR="000507CB" w:rsidRPr="003413DA">
              <w:rPr>
                <w:iCs/>
              </w:rPr>
              <w:t xml:space="preserve">) </w:t>
            </w:r>
            <w:r w:rsidR="006F7140" w:rsidRPr="003413DA">
              <w:rPr>
                <w:iCs/>
              </w:rPr>
              <w:t>Koli ve bardaklar örneği incelenir. Etkinlik yapılır. Sorular cevaplanır.</w:t>
            </w:r>
          </w:p>
          <w:p w14:paraId="1D4CEA24" w14:textId="07D34BDC" w:rsidR="006F7140" w:rsidRPr="003413DA" w:rsidRDefault="005A67DB" w:rsidP="006F714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rPr>
                <w:iCs/>
              </w:rPr>
              <w:t>(Sayfa 21</w:t>
            </w:r>
            <w:r w:rsidR="006F7140" w:rsidRPr="003413DA">
              <w:rPr>
                <w:iCs/>
              </w:rPr>
              <w:t>-22-23</w:t>
            </w:r>
            <w:r w:rsidR="000507CB" w:rsidRPr="003413DA">
              <w:rPr>
                <w:iCs/>
              </w:rPr>
              <w:t xml:space="preserve">) </w:t>
            </w:r>
            <w:r w:rsidR="006F7140" w:rsidRPr="003413DA">
              <w:rPr>
                <w:iCs/>
              </w:rPr>
              <w:t xml:space="preserve">Örneklerle </w:t>
            </w:r>
            <w:r w:rsidR="006F7140" w:rsidRPr="003413DA">
              <w:t>Nesne sayısı 100’den az olan bir çokluğu model kullanarak onluk ve birlik gruplara ayırma ve sayı ile ifade etme etkinlikleri yapılır.</w:t>
            </w:r>
          </w:p>
          <w:p w14:paraId="5B26338B" w14:textId="77777777" w:rsidR="005A67DB" w:rsidRPr="003413DA" w:rsidRDefault="006F7140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t>(Sayfa 24-25) Öğrendiklerimizi uygulayalım bölümü yapılır-kontrol edilir.</w:t>
            </w:r>
          </w:p>
          <w:p w14:paraId="134A896D" w14:textId="77777777" w:rsidR="006F7140" w:rsidRPr="003413DA" w:rsidRDefault="006F7140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t>(Sayfa 26) Numan ve Naim örneği incelenir.</w:t>
            </w:r>
            <w:r w:rsidRPr="003413DA">
              <w:rPr>
                <w:iCs/>
              </w:rPr>
              <w:t xml:space="preserve"> Etkinlik yapılır. Sorular cevaplanır.</w:t>
            </w:r>
          </w:p>
          <w:p w14:paraId="3155F9F1" w14:textId="77777777" w:rsidR="006F7140" w:rsidRPr="003413DA" w:rsidRDefault="006F7140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rPr>
                <w:iCs/>
              </w:rPr>
              <w:t xml:space="preserve">(Sayfa 27-28-29) Örneklerle </w:t>
            </w:r>
            <w:r w:rsidRPr="003413DA">
              <w:rPr>
                <w:bCs/>
              </w:rPr>
              <w:t>Onluklar ve Birliklere ayırma etkinlikleri yapılarak konu kavratılır.</w:t>
            </w:r>
          </w:p>
          <w:p w14:paraId="02561526" w14:textId="02C73CFE" w:rsidR="006F7140" w:rsidRPr="003413DA" w:rsidRDefault="006F7140" w:rsidP="005A67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t xml:space="preserve">(Sayfa </w:t>
            </w:r>
            <w:r w:rsidR="00AE7BA6" w:rsidRPr="003413DA">
              <w:t>30-31</w:t>
            </w:r>
            <w:r w:rsidRPr="003413DA">
              <w:t>) Öğrendiklerimizi uygulayalım bölümü yapılır-kontrol edilir</w:t>
            </w:r>
          </w:p>
        </w:tc>
      </w:tr>
      <w:tr w:rsidR="000507CB" w:rsidRPr="003413DA" w14:paraId="072356F6" w14:textId="77777777" w:rsidTr="007006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B430D" w14:textId="77777777" w:rsidR="000507CB" w:rsidRPr="003413DA" w:rsidRDefault="000507CB" w:rsidP="007006EA">
            <w:pPr>
              <w:rPr>
                <w:b/>
              </w:rPr>
            </w:pPr>
            <w:r w:rsidRPr="003413DA">
              <w:rPr>
                <w:b/>
              </w:rPr>
              <w:t>Grupla Öğrenme Etkinlikleri</w:t>
            </w:r>
          </w:p>
          <w:p w14:paraId="403811BB" w14:textId="77777777" w:rsidR="000507CB" w:rsidRPr="003413DA" w:rsidRDefault="000507CB" w:rsidP="007006EA">
            <w:pPr>
              <w:rPr>
                <w:b/>
              </w:rPr>
            </w:pPr>
            <w:r w:rsidRPr="003413D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0CFBC4" w14:textId="77777777" w:rsidR="000507CB" w:rsidRPr="003413DA" w:rsidRDefault="000507CB" w:rsidP="007006EA"/>
        </w:tc>
      </w:tr>
    </w:tbl>
    <w:p w14:paraId="71CBDD27" w14:textId="77777777" w:rsidR="000507CB" w:rsidRPr="003413DA" w:rsidRDefault="000507CB" w:rsidP="000507CB">
      <w:pPr>
        <w:pStyle w:val="Balk6"/>
        <w:ind w:firstLine="180"/>
        <w:rPr>
          <w:sz w:val="20"/>
        </w:rPr>
      </w:pPr>
    </w:p>
    <w:p w14:paraId="34F00D71" w14:textId="77777777" w:rsidR="000507CB" w:rsidRPr="003413DA" w:rsidRDefault="000507CB" w:rsidP="000507CB">
      <w:pPr>
        <w:pStyle w:val="Balk6"/>
        <w:ind w:firstLine="180"/>
        <w:rPr>
          <w:sz w:val="20"/>
        </w:rPr>
      </w:pPr>
      <w:r w:rsidRPr="003413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507CB" w:rsidRPr="003413DA" w14:paraId="71607046" w14:textId="77777777" w:rsidTr="007006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406DA8" w14:textId="77777777" w:rsidR="000507CB" w:rsidRPr="003413DA" w:rsidRDefault="000507CB" w:rsidP="007006EA">
            <w:pPr>
              <w:pStyle w:val="Balk1"/>
              <w:jc w:val="left"/>
              <w:rPr>
                <w:sz w:val="20"/>
              </w:rPr>
            </w:pPr>
            <w:r w:rsidRPr="003413DA">
              <w:rPr>
                <w:sz w:val="20"/>
              </w:rPr>
              <w:t>Ölçme-Değerlendirme:</w:t>
            </w:r>
          </w:p>
          <w:p w14:paraId="5ABBBC6B" w14:textId="77777777" w:rsidR="000507CB" w:rsidRPr="003413DA" w:rsidRDefault="000507CB" w:rsidP="007006EA">
            <w:pPr>
              <w:rPr>
                <w:b/>
              </w:rPr>
            </w:pPr>
            <w:r w:rsidRPr="003413DA">
              <w:rPr>
                <w:b/>
              </w:rPr>
              <w:t xml:space="preserve">Bireysel ve grupla öğrenme ölçme değerlendirmeler </w:t>
            </w:r>
          </w:p>
          <w:p w14:paraId="6F382E68" w14:textId="77777777" w:rsidR="000507CB" w:rsidRPr="003413DA" w:rsidRDefault="000507CB" w:rsidP="007006EA">
            <w:pPr>
              <w:rPr>
                <w:b/>
              </w:rPr>
            </w:pPr>
          </w:p>
          <w:p w14:paraId="59594E4E" w14:textId="77777777" w:rsidR="000507CB" w:rsidRPr="003413DA" w:rsidRDefault="000507CB" w:rsidP="007006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08091A" w14:textId="77777777" w:rsidR="005A67DB" w:rsidRPr="003413DA" w:rsidRDefault="006F7140" w:rsidP="006F7140">
            <w:r w:rsidRPr="003413DA">
              <w:t>(Sayfa 24-25) Öğrendiklerimizi uygulayalım bölümü yapılır-kontrol edilir.</w:t>
            </w:r>
          </w:p>
          <w:p w14:paraId="0BC72198" w14:textId="3F51E663" w:rsidR="00AE7BA6" w:rsidRPr="003413DA" w:rsidRDefault="00AE7BA6" w:rsidP="006F7140">
            <w:r w:rsidRPr="003413DA">
              <w:t>(Sayfa 30-31) Öğrendiklerimizi uygulayalım bölümü yapılır-kontrol edilir</w:t>
            </w:r>
          </w:p>
        </w:tc>
      </w:tr>
    </w:tbl>
    <w:p w14:paraId="1BC02624" w14:textId="77777777" w:rsidR="000507CB" w:rsidRPr="003413DA" w:rsidRDefault="000507CB" w:rsidP="000507CB">
      <w:pPr>
        <w:pStyle w:val="Balk6"/>
        <w:ind w:firstLine="180"/>
        <w:rPr>
          <w:sz w:val="20"/>
        </w:rPr>
      </w:pPr>
    </w:p>
    <w:p w14:paraId="3583FE88" w14:textId="77777777" w:rsidR="000507CB" w:rsidRPr="003413DA" w:rsidRDefault="000507CB" w:rsidP="000507CB">
      <w:pPr>
        <w:pStyle w:val="Balk6"/>
        <w:ind w:firstLine="180"/>
        <w:rPr>
          <w:sz w:val="20"/>
        </w:rPr>
      </w:pPr>
      <w:r w:rsidRPr="003413D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507CB" w:rsidRPr="003413DA" w14:paraId="5ABE1D8A" w14:textId="77777777" w:rsidTr="007006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C87DE0" w14:textId="77777777" w:rsidR="000507CB" w:rsidRPr="003413DA" w:rsidRDefault="000507CB" w:rsidP="007006EA">
            <w:pPr>
              <w:rPr>
                <w:b/>
              </w:rPr>
            </w:pPr>
            <w:r w:rsidRPr="003413DA">
              <w:rPr>
                <w:b/>
              </w:rPr>
              <w:t xml:space="preserve">Planın Uygulanmasına </w:t>
            </w:r>
          </w:p>
          <w:p w14:paraId="5D91C560" w14:textId="77777777" w:rsidR="000507CB" w:rsidRPr="003413DA" w:rsidRDefault="000507CB" w:rsidP="007006EA">
            <w:r w:rsidRPr="003413D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4DED42" w14:textId="77777777" w:rsidR="000507CB" w:rsidRPr="003413DA" w:rsidRDefault="000507CB" w:rsidP="007006EA">
            <w:pPr>
              <w:autoSpaceDE w:val="0"/>
              <w:autoSpaceDN w:val="0"/>
              <w:adjustRightInd w:val="0"/>
            </w:pPr>
          </w:p>
          <w:p w14:paraId="1493E0B6" w14:textId="77777777" w:rsidR="000507CB" w:rsidRPr="003413DA" w:rsidRDefault="000507CB" w:rsidP="007006EA">
            <w:r w:rsidRPr="003413DA">
              <w:t>a) Aşamalı olarak önce 20 içinde çalışmalar yapılır.</w:t>
            </w:r>
          </w:p>
          <w:p w14:paraId="08205088" w14:textId="77777777" w:rsidR="000507CB" w:rsidRPr="003413DA" w:rsidRDefault="000507CB" w:rsidP="007006EA">
            <w:pPr>
              <w:autoSpaceDE w:val="0"/>
              <w:autoSpaceDN w:val="0"/>
              <w:adjustRightInd w:val="0"/>
            </w:pPr>
            <w:r w:rsidRPr="003413DA">
              <w:t>b) Deste ve düzine örneklerle açıklanır.</w:t>
            </w:r>
          </w:p>
        </w:tc>
      </w:tr>
    </w:tbl>
    <w:p w14:paraId="4A801072" w14:textId="77777777" w:rsidR="000507CB" w:rsidRPr="003413DA" w:rsidRDefault="000507CB" w:rsidP="000507CB">
      <w:pPr>
        <w:rPr>
          <w:b/>
        </w:rPr>
      </w:pPr>
      <w:r w:rsidRPr="003413DA">
        <w:rPr>
          <w:b/>
        </w:rPr>
        <w:tab/>
      </w:r>
    </w:p>
    <w:p w14:paraId="2E03D309" w14:textId="77777777" w:rsidR="000507CB" w:rsidRPr="003413DA" w:rsidRDefault="000507CB" w:rsidP="000507CB">
      <w:pPr>
        <w:tabs>
          <w:tab w:val="left" w:pos="3569"/>
        </w:tabs>
        <w:jc w:val="right"/>
        <w:rPr>
          <w:b/>
        </w:rPr>
      </w:pPr>
      <w:r w:rsidRPr="003413DA">
        <w:rPr>
          <w:b/>
        </w:rPr>
        <w:t>……………………..</w:t>
      </w:r>
    </w:p>
    <w:p w14:paraId="63C3D024" w14:textId="77777777" w:rsidR="000507CB" w:rsidRPr="003413DA" w:rsidRDefault="000507CB" w:rsidP="000507CB">
      <w:pPr>
        <w:tabs>
          <w:tab w:val="left" w:pos="3569"/>
        </w:tabs>
        <w:jc w:val="right"/>
        <w:rPr>
          <w:b/>
        </w:rPr>
      </w:pPr>
      <w:r w:rsidRPr="003413DA">
        <w:rPr>
          <w:b/>
        </w:rPr>
        <w:t>2/… Sınıf Öğretmeni</w:t>
      </w:r>
    </w:p>
    <w:p w14:paraId="6A14E70B" w14:textId="5A1BC4D0" w:rsidR="000507CB" w:rsidRPr="003413DA" w:rsidRDefault="005A67DB" w:rsidP="000507CB">
      <w:pPr>
        <w:tabs>
          <w:tab w:val="left" w:pos="3569"/>
        </w:tabs>
        <w:jc w:val="center"/>
        <w:rPr>
          <w:b/>
        </w:rPr>
      </w:pPr>
      <w:r w:rsidRPr="003413DA">
        <w:rPr>
          <w:b/>
        </w:rPr>
        <w:t>…</w:t>
      </w:r>
      <w:proofErr w:type="gramStart"/>
      <w:r w:rsidRPr="003413DA">
        <w:rPr>
          <w:b/>
        </w:rPr>
        <w:t>/….</w:t>
      </w:r>
      <w:proofErr w:type="gramEnd"/>
      <w:r w:rsidRPr="003413DA">
        <w:rPr>
          <w:b/>
        </w:rPr>
        <w:t>/202</w:t>
      </w:r>
      <w:r w:rsidR="00AE7BA6" w:rsidRPr="003413DA">
        <w:rPr>
          <w:b/>
        </w:rPr>
        <w:t>4</w:t>
      </w:r>
    </w:p>
    <w:p w14:paraId="3EF07567" w14:textId="77777777" w:rsidR="000507CB" w:rsidRPr="003413DA" w:rsidRDefault="000507CB" w:rsidP="000507CB">
      <w:pPr>
        <w:tabs>
          <w:tab w:val="left" w:pos="3569"/>
        </w:tabs>
        <w:jc w:val="center"/>
        <w:rPr>
          <w:b/>
        </w:rPr>
      </w:pPr>
      <w:r w:rsidRPr="003413DA">
        <w:rPr>
          <w:b/>
        </w:rPr>
        <w:t>………………………</w:t>
      </w:r>
    </w:p>
    <w:p w14:paraId="29D4B32E" w14:textId="77777777" w:rsidR="000507CB" w:rsidRPr="003413DA" w:rsidRDefault="000507CB" w:rsidP="000507CB">
      <w:pPr>
        <w:tabs>
          <w:tab w:val="left" w:pos="3569"/>
        </w:tabs>
        <w:jc w:val="center"/>
        <w:rPr>
          <w:b/>
        </w:rPr>
      </w:pPr>
      <w:r w:rsidRPr="003413DA">
        <w:rPr>
          <w:b/>
        </w:rPr>
        <w:t xml:space="preserve">Okul Müdürü </w:t>
      </w:r>
    </w:p>
    <w:p w14:paraId="5FEABF7B" w14:textId="77777777" w:rsidR="000507CB" w:rsidRPr="003413DA" w:rsidRDefault="000507CB" w:rsidP="000507CB">
      <w:pPr>
        <w:tabs>
          <w:tab w:val="left" w:pos="3569"/>
        </w:tabs>
        <w:jc w:val="center"/>
        <w:rPr>
          <w:b/>
        </w:rPr>
      </w:pPr>
    </w:p>
    <w:p w14:paraId="4BC0AE5F" w14:textId="77777777" w:rsidR="000507CB" w:rsidRPr="003413DA" w:rsidRDefault="000507CB" w:rsidP="000507CB">
      <w:pPr>
        <w:tabs>
          <w:tab w:val="left" w:pos="3569"/>
        </w:tabs>
        <w:rPr>
          <w:b/>
        </w:rPr>
      </w:pPr>
    </w:p>
    <w:p w14:paraId="39EE4070" w14:textId="77777777" w:rsidR="000507CB" w:rsidRPr="003413DA" w:rsidRDefault="000507CB" w:rsidP="000507CB">
      <w:pPr>
        <w:tabs>
          <w:tab w:val="left" w:pos="3569"/>
        </w:tabs>
        <w:jc w:val="center"/>
        <w:rPr>
          <w:b/>
        </w:rPr>
      </w:pPr>
    </w:p>
    <w:p w14:paraId="042ADEEF" w14:textId="77777777" w:rsidR="000507CB" w:rsidRPr="003413DA" w:rsidRDefault="000507CB" w:rsidP="000507CB">
      <w:pPr>
        <w:tabs>
          <w:tab w:val="left" w:pos="3569"/>
        </w:tabs>
        <w:jc w:val="center"/>
        <w:rPr>
          <w:b/>
        </w:rPr>
      </w:pPr>
    </w:p>
    <w:p w14:paraId="033B3597" w14:textId="77777777" w:rsidR="003413DA" w:rsidRPr="003413DA" w:rsidRDefault="003413DA" w:rsidP="000507CB">
      <w:pPr>
        <w:tabs>
          <w:tab w:val="left" w:pos="3569"/>
        </w:tabs>
        <w:jc w:val="center"/>
        <w:rPr>
          <w:b/>
        </w:rPr>
      </w:pPr>
    </w:p>
    <w:p w14:paraId="50D5A5C9" w14:textId="77777777" w:rsidR="003413DA" w:rsidRPr="003413DA" w:rsidRDefault="003413DA" w:rsidP="003413DA">
      <w:pPr>
        <w:jc w:val="right"/>
        <w:rPr>
          <w:b/>
        </w:rPr>
      </w:pPr>
      <w:r w:rsidRPr="003413DA">
        <w:rPr>
          <w:b/>
        </w:rPr>
        <w:lastRenderedPageBreak/>
        <w:t>... / … / 2024</w:t>
      </w:r>
    </w:p>
    <w:p w14:paraId="2F45F0C1" w14:textId="77777777" w:rsidR="003413DA" w:rsidRPr="003413DA" w:rsidRDefault="003413DA" w:rsidP="003413DA">
      <w:pPr>
        <w:jc w:val="center"/>
        <w:rPr>
          <w:b/>
        </w:rPr>
      </w:pPr>
    </w:p>
    <w:p w14:paraId="2931E2B3" w14:textId="77777777" w:rsidR="003413DA" w:rsidRPr="003413DA" w:rsidRDefault="003413DA" w:rsidP="003413DA">
      <w:pPr>
        <w:jc w:val="center"/>
        <w:rPr>
          <w:b/>
        </w:rPr>
      </w:pPr>
    </w:p>
    <w:p w14:paraId="79D2A48C" w14:textId="77777777" w:rsidR="003413DA" w:rsidRPr="003413DA" w:rsidRDefault="003413DA" w:rsidP="003413DA">
      <w:pPr>
        <w:jc w:val="center"/>
        <w:rPr>
          <w:b/>
        </w:rPr>
      </w:pPr>
      <w:r w:rsidRPr="003413DA">
        <w:rPr>
          <w:b/>
        </w:rPr>
        <w:t>MATEMATİK DERSİ GÜNLÜK DERS PLANI</w:t>
      </w:r>
    </w:p>
    <w:p w14:paraId="20FF7F8E" w14:textId="24CAAF9D" w:rsidR="003413DA" w:rsidRPr="003413DA" w:rsidRDefault="003413DA" w:rsidP="003413DA">
      <w:pPr>
        <w:jc w:val="center"/>
        <w:rPr>
          <w:b/>
        </w:rPr>
      </w:pPr>
      <w:r w:rsidRPr="003413DA">
        <w:rPr>
          <w:b/>
        </w:rPr>
        <w:t xml:space="preserve">(HAFTA </w:t>
      </w:r>
      <w:r w:rsidRPr="003413DA">
        <w:rPr>
          <w:b/>
        </w:rPr>
        <w:t>2-3</w:t>
      </w:r>
      <w:r w:rsidRPr="003413DA">
        <w:rPr>
          <w:b/>
        </w:rPr>
        <w:t xml:space="preserve">) </w:t>
      </w:r>
      <w:r w:rsidRPr="003413DA">
        <w:rPr>
          <w:b/>
          <w:color w:val="FF0000"/>
        </w:rPr>
        <w:t>17-25</w:t>
      </w:r>
      <w:r w:rsidRPr="003413DA">
        <w:rPr>
          <w:b/>
          <w:color w:val="FF0000"/>
        </w:rPr>
        <w:t xml:space="preserve"> EYLÜL</w:t>
      </w:r>
    </w:p>
    <w:p w14:paraId="04CD2542" w14:textId="77777777" w:rsidR="003413DA" w:rsidRPr="003413DA" w:rsidRDefault="003413DA" w:rsidP="003413DA">
      <w:pPr>
        <w:tabs>
          <w:tab w:val="left" w:pos="1894"/>
        </w:tabs>
        <w:jc w:val="center"/>
        <w:rPr>
          <w:b/>
          <w:color w:val="FF0000"/>
        </w:rPr>
      </w:pPr>
    </w:p>
    <w:p w14:paraId="4D1B1112" w14:textId="77777777" w:rsidR="003413DA" w:rsidRPr="003413DA" w:rsidRDefault="003413DA" w:rsidP="003413DA">
      <w:pPr>
        <w:rPr>
          <w:b/>
        </w:rPr>
      </w:pPr>
      <w:r w:rsidRPr="003413D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413DA" w:rsidRPr="003413DA" w14:paraId="59330D2F" w14:textId="77777777" w:rsidTr="006332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6AACF1" w14:textId="77777777" w:rsidR="003413DA" w:rsidRPr="003413DA" w:rsidRDefault="003413DA" w:rsidP="00633262">
            <w:pPr>
              <w:spacing w:line="220" w:lineRule="exact"/>
            </w:pPr>
            <w:r w:rsidRPr="003413D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796560" w14:textId="70867D63" w:rsidR="003413DA" w:rsidRPr="003413DA" w:rsidRDefault="003413DA" w:rsidP="00633262">
            <w:pPr>
              <w:spacing w:line="220" w:lineRule="exact"/>
            </w:pPr>
            <w:r w:rsidRPr="003413DA">
              <w:t>7</w:t>
            </w:r>
            <w:r w:rsidRPr="003413DA">
              <w:t xml:space="preserve"> Saat</w:t>
            </w:r>
          </w:p>
        </w:tc>
      </w:tr>
      <w:tr w:rsidR="003413DA" w:rsidRPr="003413DA" w14:paraId="3731D73A" w14:textId="77777777" w:rsidTr="0063326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8DA0EA" w14:textId="77777777" w:rsidR="003413DA" w:rsidRPr="003413DA" w:rsidRDefault="003413DA" w:rsidP="00633262">
            <w:pPr>
              <w:spacing w:line="180" w:lineRule="exact"/>
              <w:rPr>
                <w:b/>
              </w:rPr>
            </w:pPr>
            <w:r w:rsidRPr="003413D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62E681" w14:textId="77777777" w:rsidR="003413DA" w:rsidRPr="003413DA" w:rsidRDefault="003413DA" w:rsidP="00633262">
            <w:pPr>
              <w:tabs>
                <w:tab w:val="left" w:pos="284"/>
              </w:tabs>
              <w:spacing w:line="240" w:lineRule="exact"/>
            </w:pPr>
            <w:r w:rsidRPr="003413DA">
              <w:t>MATEMATİK</w:t>
            </w:r>
          </w:p>
        </w:tc>
      </w:tr>
      <w:tr w:rsidR="003413DA" w:rsidRPr="003413DA" w14:paraId="4D7572E5" w14:textId="77777777" w:rsidTr="006332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1AA949" w14:textId="77777777" w:rsidR="003413DA" w:rsidRPr="003413DA" w:rsidRDefault="003413DA" w:rsidP="00633262">
            <w:pPr>
              <w:spacing w:line="180" w:lineRule="exact"/>
              <w:rPr>
                <w:b/>
              </w:rPr>
            </w:pPr>
            <w:r w:rsidRPr="003413D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DD077F" w14:textId="77777777" w:rsidR="003413DA" w:rsidRPr="003413DA" w:rsidRDefault="003413DA" w:rsidP="00633262">
            <w:pPr>
              <w:tabs>
                <w:tab w:val="left" w:pos="284"/>
              </w:tabs>
              <w:spacing w:line="240" w:lineRule="exact"/>
            </w:pPr>
            <w:r w:rsidRPr="003413DA">
              <w:t>2</w:t>
            </w:r>
          </w:p>
        </w:tc>
      </w:tr>
      <w:tr w:rsidR="003413DA" w:rsidRPr="003413DA" w14:paraId="25366C81" w14:textId="77777777" w:rsidTr="0063326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C59A47" w14:textId="77777777" w:rsidR="003413DA" w:rsidRPr="003413DA" w:rsidRDefault="003413DA" w:rsidP="00633262">
            <w:pPr>
              <w:spacing w:line="180" w:lineRule="exact"/>
              <w:rPr>
                <w:b/>
              </w:rPr>
            </w:pPr>
            <w:r w:rsidRPr="003413D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BC5C87" w14:textId="77777777" w:rsidR="003413DA" w:rsidRPr="003413DA" w:rsidRDefault="003413DA" w:rsidP="00633262">
            <w:pPr>
              <w:tabs>
                <w:tab w:val="left" w:pos="284"/>
              </w:tabs>
              <w:spacing w:line="240" w:lineRule="exact"/>
            </w:pPr>
            <w:r w:rsidRPr="003413DA">
              <w:t>1</w:t>
            </w:r>
          </w:p>
        </w:tc>
      </w:tr>
      <w:tr w:rsidR="003413DA" w:rsidRPr="003413DA" w14:paraId="666C27C1" w14:textId="77777777" w:rsidTr="0063326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ED52F3" w14:textId="77777777" w:rsidR="003413DA" w:rsidRPr="003413DA" w:rsidRDefault="003413DA" w:rsidP="00633262">
            <w:pPr>
              <w:spacing w:line="180" w:lineRule="exact"/>
              <w:rPr>
                <w:b/>
              </w:rPr>
            </w:pPr>
            <w:r w:rsidRPr="003413D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D65978" w14:textId="77777777" w:rsidR="003413DA" w:rsidRPr="003413DA" w:rsidRDefault="003413DA" w:rsidP="003413DA">
            <w:pPr>
              <w:rPr>
                <w:b/>
                <w:bCs/>
              </w:rPr>
            </w:pPr>
            <w:r w:rsidRPr="003413DA">
              <w:rPr>
                <w:b/>
                <w:bCs/>
              </w:rPr>
              <w:t>Doğal Sayılar</w:t>
            </w:r>
          </w:p>
          <w:p w14:paraId="0DD0AB31" w14:textId="77777777" w:rsidR="003413DA" w:rsidRPr="003413DA" w:rsidRDefault="003413DA" w:rsidP="003413DA">
            <w:pPr>
              <w:rPr>
                <w:bCs/>
              </w:rPr>
            </w:pPr>
            <w:r w:rsidRPr="003413DA">
              <w:rPr>
                <w:b/>
                <w:bCs/>
              </w:rPr>
              <w:t>*</w:t>
            </w:r>
            <w:r w:rsidRPr="003413DA">
              <w:rPr>
                <w:bCs/>
              </w:rPr>
              <w:t>Tahmin Ediyorum, Sayıyorum</w:t>
            </w:r>
            <w:r w:rsidRPr="003413DA">
              <w:rPr>
                <w:bCs/>
              </w:rPr>
              <w:t xml:space="preserve"> </w:t>
            </w:r>
            <w:r w:rsidRPr="003413DA">
              <w:rPr>
                <w:bCs/>
                <w:color w:val="FF0000"/>
              </w:rPr>
              <w:t>2 Saat</w:t>
            </w:r>
          </w:p>
          <w:p w14:paraId="19442376" w14:textId="77777777" w:rsidR="003413DA" w:rsidRPr="003413DA" w:rsidRDefault="003413DA" w:rsidP="003413DA">
            <w:pPr>
              <w:rPr>
                <w:b/>
                <w:bCs/>
              </w:rPr>
            </w:pPr>
            <w:r w:rsidRPr="003413DA">
              <w:rPr>
                <w:b/>
                <w:bCs/>
              </w:rPr>
              <w:t>Doğal Sayılar</w:t>
            </w:r>
          </w:p>
          <w:p w14:paraId="2209A0D7" w14:textId="5674945B" w:rsidR="003413DA" w:rsidRPr="003413DA" w:rsidRDefault="003413DA" w:rsidP="003413DA">
            <w:pPr>
              <w:rPr>
                <w:b/>
                <w:bCs/>
              </w:rPr>
            </w:pPr>
            <w:r w:rsidRPr="003413DA">
              <w:rPr>
                <w:b/>
                <w:bCs/>
              </w:rPr>
              <w:t xml:space="preserve">* </w:t>
            </w:r>
            <w:r w:rsidRPr="003413DA">
              <w:rPr>
                <w:bCs/>
              </w:rPr>
              <w:t>Basamak Değeri</w:t>
            </w:r>
            <w:r w:rsidRPr="003413DA">
              <w:rPr>
                <w:bCs/>
              </w:rPr>
              <w:t xml:space="preserve"> </w:t>
            </w:r>
            <w:r w:rsidRPr="003413DA">
              <w:rPr>
                <w:bCs/>
                <w:color w:val="FF0000"/>
              </w:rPr>
              <w:t>5 Saat</w:t>
            </w:r>
          </w:p>
        </w:tc>
      </w:tr>
    </w:tbl>
    <w:p w14:paraId="5E3DF42C" w14:textId="77777777" w:rsidR="003413DA" w:rsidRPr="003413DA" w:rsidRDefault="003413DA" w:rsidP="003413DA">
      <w:pPr>
        <w:ind w:firstLine="180"/>
        <w:rPr>
          <w:b/>
        </w:rPr>
      </w:pPr>
    </w:p>
    <w:p w14:paraId="09CD2CC1" w14:textId="77777777" w:rsidR="003413DA" w:rsidRPr="003413DA" w:rsidRDefault="003413DA" w:rsidP="003413DA">
      <w:pPr>
        <w:ind w:firstLine="180"/>
        <w:rPr>
          <w:b/>
        </w:rPr>
      </w:pPr>
      <w:r w:rsidRPr="003413D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413DA" w:rsidRPr="003413DA" w14:paraId="7CAC73DE" w14:textId="77777777" w:rsidTr="006332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A9C1" w14:textId="77777777" w:rsidR="003413DA" w:rsidRPr="003413DA" w:rsidRDefault="003413DA" w:rsidP="00633262">
            <w:pPr>
              <w:pStyle w:val="Balk1"/>
              <w:jc w:val="left"/>
              <w:rPr>
                <w:sz w:val="20"/>
              </w:rPr>
            </w:pPr>
            <w:r w:rsidRPr="003413D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F0916" w14:textId="1D8E15A2" w:rsidR="003413DA" w:rsidRPr="003413DA" w:rsidRDefault="003413DA" w:rsidP="00633262">
            <w:r w:rsidRPr="003413DA">
              <w:t>M.2.1.1.3. Verilen bir çokluktaki nesne sayısını tahmin eder, tahminini sayarak kontrol eder.</w:t>
            </w:r>
          </w:p>
          <w:p w14:paraId="491ADAEF" w14:textId="264DDBD7" w:rsidR="003413DA" w:rsidRPr="003413DA" w:rsidRDefault="003413DA" w:rsidP="00633262">
            <w:r w:rsidRPr="003413DA">
              <w:t>M.2.1.1.4. 100’den küçük doğal sayıların basamaklarını modeller üzerinde adlandırır, basamaklardaki rakamların basamak değerlerini belirtir.</w:t>
            </w:r>
          </w:p>
          <w:p w14:paraId="125C5EC5" w14:textId="77777777" w:rsidR="003413DA" w:rsidRPr="003413DA" w:rsidRDefault="003413DA" w:rsidP="0063326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13DA" w:rsidRPr="003413DA" w14:paraId="64D81421" w14:textId="77777777" w:rsidTr="00633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616B6" w14:textId="77777777" w:rsidR="003413DA" w:rsidRPr="003413DA" w:rsidRDefault="003413DA" w:rsidP="00633262">
            <w:pPr>
              <w:pStyle w:val="Balk2"/>
              <w:spacing w:line="240" w:lineRule="auto"/>
              <w:jc w:val="left"/>
            </w:pPr>
            <w:r w:rsidRPr="003413DA">
              <w:t xml:space="preserve">ÖĞRENME-ÖĞRETME YÖNTEM </w:t>
            </w:r>
          </w:p>
          <w:p w14:paraId="5C02491D" w14:textId="77777777" w:rsidR="003413DA" w:rsidRPr="003413DA" w:rsidRDefault="003413DA" w:rsidP="00633262">
            <w:pPr>
              <w:pStyle w:val="Balk2"/>
              <w:spacing w:line="240" w:lineRule="auto"/>
              <w:jc w:val="left"/>
            </w:pPr>
            <w:r w:rsidRPr="003413D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BC742" w14:textId="77777777" w:rsidR="003413DA" w:rsidRPr="003413DA" w:rsidRDefault="003413DA" w:rsidP="00633262">
            <w:r w:rsidRPr="003413DA">
              <w:t>Anlatım, gösteri, araştırma/ inceleme, soru cevap, problem çözme</w:t>
            </w:r>
          </w:p>
        </w:tc>
      </w:tr>
      <w:tr w:rsidR="003413DA" w:rsidRPr="003413DA" w14:paraId="178EFE4D" w14:textId="77777777" w:rsidTr="00633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91812" w14:textId="77777777" w:rsidR="003413DA" w:rsidRPr="003413DA" w:rsidRDefault="003413DA" w:rsidP="00633262">
            <w:pPr>
              <w:pStyle w:val="Balk2"/>
              <w:spacing w:line="240" w:lineRule="auto"/>
              <w:jc w:val="left"/>
            </w:pPr>
            <w:r w:rsidRPr="003413D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6D3B76" w14:textId="77777777" w:rsidR="003413DA" w:rsidRPr="003413DA" w:rsidRDefault="003413DA" w:rsidP="00633262">
            <w:r w:rsidRPr="003413DA">
              <w:t>Bilgisayar, akıllı tahta, ders kitabı</w:t>
            </w:r>
          </w:p>
        </w:tc>
      </w:tr>
      <w:tr w:rsidR="003413DA" w:rsidRPr="003413DA" w14:paraId="45E80BFB" w14:textId="77777777" w:rsidTr="0063326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BEA10B" w14:textId="77777777" w:rsidR="003413DA" w:rsidRPr="003413DA" w:rsidRDefault="003413DA" w:rsidP="00633262">
            <w:pPr>
              <w:rPr>
                <w:b/>
              </w:rPr>
            </w:pPr>
            <w:r w:rsidRPr="003413D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35115E" w14:textId="77777777" w:rsidR="003413DA" w:rsidRPr="003413DA" w:rsidRDefault="003413DA" w:rsidP="00633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13DA">
              <w:t>Sınıf</w:t>
            </w:r>
          </w:p>
        </w:tc>
      </w:tr>
      <w:tr w:rsidR="003413DA" w:rsidRPr="003413DA" w14:paraId="5FCD3356" w14:textId="77777777" w:rsidTr="00633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2064F0" w14:textId="77777777" w:rsidR="003413DA" w:rsidRPr="003413DA" w:rsidRDefault="003413DA" w:rsidP="00633262">
            <w:pPr>
              <w:jc w:val="center"/>
            </w:pPr>
            <w:r w:rsidRPr="003413DA">
              <w:rPr>
                <w:b/>
              </w:rPr>
              <w:t>ETKİNLİK SÜRECİ</w:t>
            </w:r>
          </w:p>
        </w:tc>
      </w:tr>
      <w:tr w:rsidR="003413DA" w:rsidRPr="003413DA" w14:paraId="1D8CE49B" w14:textId="77777777" w:rsidTr="006332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3756A9" w14:textId="56A918FF" w:rsidR="003413DA" w:rsidRPr="003413DA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rPr>
                <w:iCs/>
              </w:rPr>
              <w:t xml:space="preserve">(Sayfa </w:t>
            </w:r>
            <w:r w:rsidRPr="003413DA">
              <w:rPr>
                <w:iCs/>
              </w:rPr>
              <w:t>32</w:t>
            </w:r>
            <w:r w:rsidRPr="003413DA">
              <w:rPr>
                <w:iCs/>
              </w:rPr>
              <w:t xml:space="preserve">) </w:t>
            </w:r>
            <w:r w:rsidRPr="003413DA">
              <w:rPr>
                <w:iCs/>
              </w:rPr>
              <w:t>Bahçedeki civcivler</w:t>
            </w:r>
            <w:r w:rsidRPr="003413DA">
              <w:rPr>
                <w:iCs/>
              </w:rPr>
              <w:t xml:space="preserve"> örneği incelenir. Etkinlik yapılır. Sorular cevaplanır.</w:t>
            </w:r>
          </w:p>
          <w:p w14:paraId="0C048B3B" w14:textId="2EEC0F66" w:rsidR="003413DA" w:rsidRPr="003413DA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rPr>
                <w:iCs/>
              </w:rPr>
              <w:t xml:space="preserve">(Sayfa </w:t>
            </w:r>
            <w:r w:rsidRPr="003413DA">
              <w:rPr>
                <w:iCs/>
              </w:rPr>
              <w:t>33</w:t>
            </w:r>
            <w:r w:rsidRPr="003413DA">
              <w:rPr>
                <w:iCs/>
              </w:rPr>
              <w:t xml:space="preserve">) Örneklerle </w:t>
            </w:r>
            <w:r w:rsidRPr="003413DA">
              <w:t>Verilen bir çokluktaki nesne sayısını tahmin e</w:t>
            </w:r>
            <w:r w:rsidRPr="003413DA">
              <w:t>tme ve</w:t>
            </w:r>
            <w:r w:rsidRPr="003413DA">
              <w:t xml:space="preserve"> tahminini sayarak kontrol e</w:t>
            </w:r>
            <w:r w:rsidRPr="003413DA">
              <w:t>tme etkinlikleri yapılır.</w:t>
            </w:r>
          </w:p>
          <w:p w14:paraId="255E1740" w14:textId="3EFDE0C6" w:rsidR="003413DA" w:rsidRPr="003413DA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t xml:space="preserve">(Sayfa </w:t>
            </w:r>
            <w:r w:rsidRPr="003413DA">
              <w:t>34</w:t>
            </w:r>
            <w:r w:rsidRPr="003413DA">
              <w:t>) Öğrendiklerimizi uygulayalım bölümü yapılır-kontrol edilir.</w:t>
            </w:r>
          </w:p>
          <w:p w14:paraId="25AEAA4C" w14:textId="56339483" w:rsidR="003413DA" w:rsidRPr="003413DA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t xml:space="preserve">(Sayfa </w:t>
            </w:r>
            <w:r w:rsidRPr="003413DA">
              <w:t>35</w:t>
            </w:r>
            <w:r w:rsidRPr="003413DA">
              <w:t xml:space="preserve">) </w:t>
            </w:r>
            <w:r w:rsidRPr="003413DA">
              <w:t>Tabaktaki ceviz</w:t>
            </w:r>
            <w:r w:rsidRPr="003413DA">
              <w:t xml:space="preserve"> örneği incelenir.</w:t>
            </w:r>
            <w:r w:rsidRPr="003413DA">
              <w:rPr>
                <w:iCs/>
              </w:rPr>
              <w:t xml:space="preserve"> Etkinlik yapılır. Sorular cevaplanır.</w:t>
            </w:r>
          </w:p>
          <w:p w14:paraId="1419C400" w14:textId="06473E46" w:rsidR="003413DA" w:rsidRPr="003413DA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rPr>
                <w:iCs/>
              </w:rPr>
              <w:t xml:space="preserve">(Sayfa </w:t>
            </w:r>
            <w:r w:rsidRPr="003413DA">
              <w:rPr>
                <w:iCs/>
              </w:rPr>
              <w:t>36-37</w:t>
            </w:r>
            <w:r w:rsidRPr="003413DA">
              <w:rPr>
                <w:iCs/>
              </w:rPr>
              <w:t xml:space="preserve">) Örneklerle </w:t>
            </w:r>
            <w:r w:rsidRPr="003413DA">
              <w:t>100’den küçük doğal sayıların basamaklarını modeller üzerinde adland</w:t>
            </w:r>
            <w:r w:rsidRPr="003413DA">
              <w:t>ırma ve basamaklardaki</w:t>
            </w:r>
            <w:r w:rsidRPr="003413DA">
              <w:t xml:space="preserve"> rakamların basamak değerlerini belirt</w:t>
            </w:r>
            <w:r w:rsidRPr="003413DA">
              <w:t>me etkinlikleri yapılır.</w:t>
            </w:r>
          </w:p>
          <w:p w14:paraId="6ADC393E" w14:textId="598B06C3" w:rsidR="003413DA" w:rsidRPr="003413DA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3413DA">
              <w:t>(Sayfa 3</w:t>
            </w:r>
            <w:r w:rsidRPr="003413DA">
              <w:t>8-39</w:t>
            </w:r>
            <w:r w:rsidRPr="003413DA">
              <w:t>) Öğrendiklerimizi uygulayalım bölümü yapılır-kontrol edilir</w:t>
            </w:r>
          </w:p>
        </w:tc>
      </w:tr>
      <w:tr w:rsidR="003413DA" w:rsidRPr="003413DA" w14:paraId="6370B02D" w14:textId="77777777" w:rsidTr="00633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2AC322" w14:textId="77777777" w:rsidR="003413DA" w:rsidRPr="003413DA" w:rsidRDefault="003413DA" w:rsidP="00633262">
            <w:pPr>
              <w:rPr>
                <w:b/>
              </w:rPr>
            </w:pPr>
            <w:r w:rsidRPr="003413DA">
              <w:rPr>
                <w:b/>
              </w:rPr>
              <w:t>Grupla Öğrenme Etkinlikleri</w:t>
            </w:r>
          </w:p>
          <w:p w14:paraId="208CCB5E" w14:textId="77777777" w:rsidR="003413DA" w:rsidRPr="003413DA" w:rsidRDefault="003413DA" w:rsidP="00633262">
            <w:pPr>
              <w:rPr>
                <w:b/>
              </w:rPr>
            </w:pPr>
            <w:r w:rsidRPr="003413D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628AB9" w14:textId="77777777" w:rsidR="003413DA" w:rsidRPr="003413DA" w:rsidRDefault="003413DA" w:rsidP="00633262"/>
        </w:tc>
      </w:tr>
    </w:tbl>
    <w:p w14:paraId="7523876F" w14:textId="77777777" w:rsidR="003413DA" w:rsidRPr="003413DA" w:rsidRDefault="003413DA" w:rsidP="003413DA">
      <w:pPr>
        <w:pStyle w:val="Balk6"/>
        <w:ind w:firstLine="180"/>
        <w:rPr>
          <w:sz w:val="20"/>
        </w:rPr>
      </w:pPr>
    </w:p>
    <w:p w14:paraId="6F0FAC66" w14:textId="77777777" w:rsidR="003413DA" w:rsidRPr="003413DA" w:rsidRDefault="003413DA" w:rsidP="003413DA">
      <w:pPr>
        <w:pStyle w:val="Balk6"/>
        <w:ind w:firstLine="180"/>
        <w:rPr>
          <w:sz w:val="20"/>
        </w:rPr>
      </w:pPr>
      <w:r w:rsidRPr="003413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413DA" w:rsidRPr="003413DA" w14:paraId="11C1338B" w14:textId="77777777" w:rsidTr="006332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55C7A8" w14:textId="77777777" w:rsidR="003413DA" w:rsidRPr="003413DA" w:rsidRDefault="003413DA" w:rsidP="00633262">
            <w:pPr>
              <w:pStyle w:val="Balk1"/>
              <w:jc w:val="left"/>
              <w:rPr>
                <w:sz w:val="20"/>
              </w:rPr>
            </w:pPr>
            <w:r w:rsidRPr="003413DA">
              <w:rPr>
                <w:sz w:val="20"/>
              </w:rPr>
              <w:t>Ölçme-Değerlendirme:</w:t>
            </w:r>
          </w:p>
          <w:p w14:paraId="40D94296" w14:textId="77777777" w:rsidR="003413DA" w:rsidRPr="003413DA" w:rsidRDefault="003413DA" w:rsidP="00633262">
            <w:pPr>
              <w:rPr>
                <w:b/>
              </w:rPr>
            </w:pPr>
            <w:r w:rsidRPr="003413DA">
              <w:rPr>
                <w:b/>
              </w:rPr>
              <w:t xml:space="preserve">Bireysel ve grupla öğrenme ölçme değerlendirmeler </w:t>
            </w:r>
          </w:p>
          <w:p w14:paraId="69DC4410" w14:textId="77777777" w:rsidR="003413DA" w:rsidRPr="003413DA" w:rsidRDefault="003413DA" w:rsidP="00633262">
            <w:pPr>
              <w:rPr>
                <w:b/>
              </w:rPr>
            </w:pPr>
          </w:p>
          <w:p w14:paraId="422C1645" w14:textId="77777777" w:rsidR="003413DA" w:rsidRPr="003413DA" w:rsidRDefault="003413DA" w:rsidP="0063326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5F2398" w14:textId="49DB790A" w:rsidR="003413DA" w:rsidRPr="003413DA" w:rsidRDefault="003413DA" w:rsidP="00633262">
            <w:r w:rsidRPr="003413DA">
              <w:t xml:space="preserve">(Sayfa </w:t>
            </w:r>
            <w:r w:rsidRPr="003413DA">
              <w:t>34</w:t>
            </w:r>
            <w:r w:rsidRPr="003413DA">
              <w:t>) Öğrendiklerimizi uygulayalım bölümü yapılır-kontrol edilir.</w:t>
            </w:r>
          </w:p>
          <w:p w14:paraId="4CE53F7B" w14:textId="2FD5B29C" w:rsidR="003413DA" w:rsidRPr="003413DA" w:rsidRDefault="003413DA" w:rsidP="00633262">
            <w:r w:rsidRPr="003413DA">
              <w:t>(Sayfa 3</w:t>
            </w:r>
            <w:r w:rsidRPr="003413DA">
              <w:t>8-39</w:t>
            </w:r>
            <w:r w:rsidRPr="003413DA">
              <w:t>) Öğrendiklerimizi uygulayalım bölümü yapılır-kontrol edilir</w:t>
            </w:r>
          </w:p>
        </w:tc>
      </w:tr>
    </w:tbl>
    <w:p w14:paraId="3BE31784" w14:textId="77777777" w:rsidR="003413DA" w:rsidRPr="003413DA" w:rsidRDefault="003413DA" w:rsidP="003413DA">
      <w:pPr>
        <w:pStyle w:val="Balk6"/>
        <w:ind w:firstLine="180"/>
        <w:rPr>
          <w:sz w:val="20"/>
        </w:rPr>
      </w:pPr>
    </w:p>
    <w:p w14:paraId="1209E964" w14:textId="77777777" w:rsidR="003413DA" w:rsidRPr="003413DA" w:rsidRDefault="003413DA" w:rsidP="003413DA">
      <w:pPr>
        <w:pStyle w:val="Balk6"/>
        <w:ind w:firstLine="180"/>
        <w:rPr>
          <w:sz w:val="20"/>
        </w:rPr>
      </w:pPr>
      <w:r w:rsidRPr="003413D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413DA" w:rsidRPr="003413DA" w14:paraId="1FAA4011" w14:textId="77777777" w:rsidTr="006332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4B4AEA" w14:textId="77777777" w:rsidR="003413DA" w:rsidRPr="003413DA" w:rsidRDefault="003413DA" w:rsidP="00633262">
            <w:pPr>
              <w:rPr>
                <w:b/>
              </w:rPr>
            </w:pPr>
            <w:r w:rsidRPr="003413DA">
              <w:rPr>
                <w:b/>
              </w:rPr>
              <w:t xml:space="preserve">Planın Uygulanmasına </w:t>
            </w:r>
          </w:p>
          <w:p w14:paraId="6085C594" w14:textId="77777777" w:rsidR="003413DA" w:rsidRPr="003413DA" w:rsidRDefault="003413DA" w:rsidP="00633262">
            <w:r w:rsidRPr="003413D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99F0D" w14:textId="77777777" w:rsidR="003413DA" w:rsidRPr="003413DA" w:rsidRDefault="003413DA" w:rsidP="00633262">
            <w:pPr>
              <w:autoSpaceDE w:val="0"/>
              <w:autoSpaceDN w:val="0"/>
              <w:adjustRightInd w:val="0"/>
            </w:pPr>
          </w:p>
          <w:p w14:paraId="315778DC" w14:textId="5A32F975" w:rsidR="003413DA" w:rsidRPr="003413DA" w:rsidRDefault="003413DA" w:rsidP="003413DA"/>
          <w:p w14:paraId="03C4602D" w14:textId="4C0FA9BB" w:rsidR="003413DA" w:rsidRPr="003413DA" w:rsidRDefault="003413DA" w:rsidP="00633262">
            <w:pPr>
              <w:autoSpaceDE w:val="0"/>
              <w:autoSpaceDN w:val="0"/>
              <w:adjustRightInd w:val="0"/>
            </w:pPr>
          </w:p>
        </w:tc>
      </w:tr>
    </w:tbl>
    <w:p w14:paraId="61689BF9" w14:textId="77777777" w:rsidR="003413DA" w:rsidRPr="003413DA" w:rsidRDefault="003413DA" w:rsidP="003413DA">
      <w:pPr>
        <w:rPr>
          <w:b/>
        </w:rPr>
      </w:pPr>
      <w:r w:rsidRPr="003413DA">
        <w:rPr>
          <w:b/>
        </w:rPr>
        <w:tab/>
      </w:r>
    </w:p>
    <w:p w14:paraId="05348A75" w14:textId="77777777" w:rsidR="003413DA" w:rsidRPr="003413DA" w:rsidRDefault="003413DA" w:rsidP="003413DA">
      <w:pPr>
        <w:tabs>
          <w:tab w:val="left" w:pos="3569"/>
        </w:tabs>
        <w:jc w:val="right"/>
        <w:rPr>
          <w:b/>
        </w:rPr>
      </w:pPr>
      <w:r w:rsidRPr="003413DA">
        <w:rPr>
          <w:b/>
        </w:rPr>
        <w:t>……………………..</w:t>
      </w:r>
    </w:p>
    <w:p w14:paraId="4BB06CAA" w14:textId="77777777" w:rsidR="003413DA" w:rsidRPr="003413DA" w:rsidRDefault="003413DA" w:rsidP="003413DA">
      <w:pPr>
        <w:tabs>
          <w:tab w:val="left" w:pos="3569"/>
        </w:tabs>
        <w:jc w:val="right"/>
        <w:rPr>
          <w:b/>
        </w:rPr>
      </w:pPr>
      <w:r w:rsidRPr="003413DA">
        <w:rPr>
          <w:b/>
        </w:rPr>
        <w:t>2/… Sınıf Öğretmeni</w:t>
      </w:r>
    </w:p>
    <w:p w14:paraId="4A459E82" w14:textId="77777777" w:rsidR="003413DA" w:rsidRPr="003413DA" w:rsidRDefault="003413DA" w:rsidP="003413DA">
      <w:pPr>
        <w:tabs>
          <w:tab w:val="left" w:pos="3569"/>
        </w:tabs>
        <w:jc w:val="center"/>
        <w:rPr>
          <w:b/>
        </w:rPr>
      </w:pPr>
      <w:r w:rsidRPr="003413DA">
        <w:rPr>
          <w:b/>
        </w:rPr>
        <w:t>…</w:t>
      </w:r>
      <w:proofErr w:type="gramStart"/>
      <w:r w:rsidRPr="003413DA">
        <w:rPr>
          <w:b/>
        </w:rPr>
        <w:t>/….</w:t>
      </w:r>
      <w:proofErr w:type="gramEnd"/>
      <w:r w:rsidRPr="003413DA">
        <w:rPr>
          <w:b/>
        </w:rPr>
        <w:t>/2024</w:t>
      </w:r>
    </w:p>
    <w:p w14:paraId="6BDEB884" w14:textId="77777777" w:rsidR="003413DA" w:rsidRPr="003413DA" w:rsidRDefault="003413DA" w:rsidP="003413DA">
      <w:pPr>
        <w:tabs>
          <w:tab w:val="left" w:pos="3569"/>
        </w:tabs>
        <w:jc w:val="center"/>
        <w:rPr>
          <w:b/>
        </w:rPr>
      </w:pPr>
      <w:r w:rsidRPr="003413DA">
        <w:rPr>
          <w:b/>
        </w:rPr>
        <w:t>………………………</w:t>
      </w:r>
    </w:p>
    <w:p w14:paraId="5A59913E" w14:textId="77777777" w:rsidR="003413DA" w:rsidRPr="003413DA" w:rsidRDefault="003413DA" w:rsidP="003413DA">
      <w:pPr>
        <w:tabs>
          <w:tab w:val="left" w:pos="3569"/>
        </w:tabs>
        <w:jc w:val="center"/>
        <w:rPr>
          <w:b/>
        </w:rPr>
      </w:pPr>
      <w:r w:rsidRPr="003413DA">
        <w:rPr>
          <w:b/>
        </w:rPr>
        <w:t xml:space="preserve">Okul Müdürü </w:t>
      </w:r>
    </w:p>
    <w:p w14:paraId="7BB72CEB" w14:textId="77777777" w:rsidR="000507CB" w:rsidRPr="003413DA" w:rsidRDefault="000507CB" w:rsidP="00806B1B">
      <w:pPr>
        <w:tabs>
          <w:tab w:val="left" w:pos="3569"/>
        </w:tabs>
        <w:rPr>
          <w:b/>
        </w:rPr>
      </w:pPr>
    </w:p>
    <w:sectPr w:rsidR="000507CB" w:rsidRPr="003413D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617D7" w14:textId="77777777" w:rsidR="00391FF5" w:rsidRDefault="00391FF5" w:rsidP="00161E3C">
      <w:r>
        <w:separator/>
      </w:r>
    </w:p>
  </w:endnote>
  <w:endnote w:type="continuationSeparator" w:id="0">
    <w:p w14:paraId="1BD1D63F" w14:textId="77777777" w:rsidR="00391FF5" w:rsidRDefault="00391F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35B05" w14:textId="77777777" w:rsidR="00391FF5" w:rsidRDefault="00391FF5" w:rsidP="00161E3C">
      <w:r>
        <w:separator/>
      </w:r>
    </w:p>
  </w:footnote>
  <w:footnote w:type="continuationSeparator" w:id="0">
    <w:p w14:paraId="084324B6" w14:textId="77777777" w:rsidR="00391FF5" w:rsidRDefault="00391F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0271377">
    <w:abstractNumId w:val="26"/>
  </w:num>
  <w:num w:numId="2" w16cid:durableId="1753039050">
    <w:abstractNumId w:val="2"/>
  </w:num>
  <w:num w:numId="3" w16cid:durableId="204175358">
    <w:abstractNumId w:val="9"/>
  </w:num>
  <w:num w:numId="4" w16cid:durableId="891692511">
    <w:abstractNumId w:val="14"/>
  </w:num>
  <w:num w:numId="5" w16cid:durableId="477577269">
    <w:abstractNumId w:val="29"/>
  </w:num>
  <w:num w:numId="6" w16cid:durableId="952515846">
    <w:abstractNumId w:val="28"/>
  </w:num>
  <w:num w:numId="7" w16cid:durableId="1705523118">
    <w:abstractNumId w:val="8"/>
  </w:num>
  <w:num w:numId="8" w16cid:durableId="315187724">
    <w:abstractNumId w:val="22"/>
  </w:num>
  <w:num w:numId="9" w16cid:durableId="751660272">
    <w:abstractNumId w:val="21"/>
  </w:num>
  <w:num w:numId="10" w16cid:durableId="1627195261">
    <w:abstractNumId w:val="18"/>
  </w:num>
  <w:num w:numId="11" w16cid:durableId="1347823553">
    <w:abstractNumId w:val="4"/>
  </w:num>
  <w:num w:numId="12" w16cid:durableId="219440089">
    <w:abstractNumId w:val="27"/>
  </w:num>
  <w:num w:numId="13" w16cid:durableId="1499030195">
    <w:abstractNumId w:val="5"/>
  </w:num>
  <w:num w:numId="14" w16cid:durableId="1456756068">
    <w:abstractNumId w:val="13"/>
  </w:num>
  <w:num w:numId="15" w16cid:durableId="1909415933">
    <w:abstractNumId w:val="24"/>
  </w:num>
  <w:num w:numId="16" w16cid:durableId="1556702412">
    <w:abstractNumId w:val="17"/>
  </w:num>
  <w:num w:numId="17" w16cid:durableId="313489208">
    <w:abstractNumId w:val="19"/>
  </w:num>
  <w:num w:numId="18" w16cid:durableId="2129885098">
    <w:abstractNumId w:val="10"/>
  </w:num>
  <w:num w:numId="19" w16cid:durableId="1006789500">
    <w:abstractNumId w:val="12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3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25"/>
  </w:num>
  <w:num w:numId="27" w16cid:durableId="1138571869">
    <w:abstractNumId w:val="15"/>
  </w:num>
  <w:num w:numId="28" w16cid:durableId="1811513039">
    <w:abstractNumId w:val="11"/>
  </w:num>
  <w:num w:numId="29" w16cid:durableId="1969041895">
    <w:abstractNumId w:val="16"/>
  </w:num>
  <w:num w:numId="30" w16cid:durableId="198253505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5E81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2019-09-08T20:49:00Z</dcterms:created>
  <dcterms:modified xsi:type="dcterms:W3CDTF">2024-08-25T10:44:00Z</dcterms:modified>
</cp:coreProperties>
</file>